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DB15" w14:textId="7483C491" w:rsidR="00AC6E93" w:rsidRDefault="00AC6E93"/>
    <w:p w14:paraId="284BB32F" w14:textId="31B1DF1D" w:rsidR="00A013D9" w:rsidRDefault="00AC5BED" w:rsidP="00A013D9">
      <w:r>
        <w:t xml:space="preserve">2024 </w:t>
      </w:r>
      <w:r w:rsidR="00A013D9">
        <w:t>February Meditation Text</w:t>
      </w:r>
      <w:r w:rsidR="005763A5">
        <w:t xml:space="preserve"> – European Province</w:t>
      </w:r>
    </w:p>
    <w:p w14:paraId="7E840BBC" w14:textId="4397DA52" w:rsidR="00E96B2D" w:rsidRDefault="00170CEB">
      <w:r>
        <w:t>Fidelity and Trust</w:t>
      </w:r>
    </w:p>
    <w:p w14:paraId="4458B4A9" w14:textId="0FC9359A" w:rsidR="00791594" w:rsidRPr="00421042" w:rsidRDefault="00F5630B">
      <w:pPr>
        <w:rPr>
          <w:strike/>
          <w:sz w:val="24"/>
          <w:szCs w:val="24"/>
        </w:rPr>
      </w:pPr>
      <w:r w:rsidRPr="00F37C89">
        <w:rPr>
          <w:sz w:val="24"/>
          <w:szCs w:val="24"/>
        </w:rPr>
        <w:t>A painting of Rembrandt shows the moment when the elderly Simeon took the infant Jesus into his arms recognising in this tiny child fulfilment of the promise made to him and to all who were looking for</w:t>
      </w:r>
      <w:r w:rsidR="00AC6E93" w:rsidRPr="00F37C89">
        <w:rPr>
          <w:sz w:val="24"/>
          <w:szCs w:val="24"/>
        </w:rPr>
        <w:t>ward to God’s coming</w:t>
      </w:r>
      <w:r w:rsidR="00AC5BED">
        <w:rPr>
          <w:sz w:val="24"/>
          <w:szCs w:val="24"/>
        </w:rPr>
        <w:t>.</w:t>
      </w:r>
    </w:p>
    <w:p w14:paraId="5775A3DF" w14:textId="4790CA8A" w:rsidR="00B0045C" w:rsidRPr="00F37C89" w:rsidRDefault="00791594">
      <w:pPr>
        <w:rPr>
          <w:sz w:val="24"/>
          <w:szCs w:val="24"/>
        </w:rPr>
      </w:pPr>
      <w:r w:rsidRPr="00F37C89">
        <w:rPr>
          <w:sz w:val="24"/>
          <w:szCs w:val="24"/>
        </w:rPr>
        <w:t>“Now</w:t>
      </w:r>
      <w:r w:rsidR="00ED1F71" w:rsidRPr="00F37C89">
        <w:rPr>
          <w:sz w:val="24"/>
          <w:szCs w:val="24"/>
        </w:rPr>
        <w:t>,</w:t>
      </w:r>
      <w:r w:rsidRPr="00F37C89">
        <w:rPr>
          <w:sz w:val="24"/>
          <w:szCs w:val="24"/>
        </w:rPr>
        <w:t xml:space="preserve"> Lord</w:t>
      </w:r>
      <w:r w:rsidR="00ED1F71" w:rsidRPr="00F37C89">
        <w:rPr>
          <w:sz w:val="24"/>
          <w:szCs w:val="24"/>
        </w:rPr>
        <w:t>,</w:t>
      </w:r>
      <w:r w:rsidR="005763A5">
        <w:rPr>
          <w:sz w:val="24"/>
          <w:szCs w:val="24"/>
        </w:rPr>
        <w:t xml:space="preserve"> </w:t>
      </w:r>
      <w:r w:rsidRPr="00F37C89">
        <w:rPr>
          <w:sz w:val="24"/>
          <w:szCs w:val="24"/>
        </w:rPr>
        <w:t>you</w:t>
      </w:r>
      <w:r w:rsidR="00ED1F71" w:rsidRPr="00F37C89">
        <w:rPr>
          <w:sz w:val="24"/>
          <w:szCs w:val="24"/>
        </w:rPr>
        <w:t xml:space="preserve"> </w:t>
      </w:r>
      <w:r w:rsidRPr="00F37C89">
        <w:rPr>
          <w:sz w:val="24"/>
          <w:szCs w:val="24"/>
        </w:rPr>
        <w:t>can let your servant go in peace</w:t>
      </w:r>
      <w:r w:rsidR="00D65ED6" w:rsidRPr="00F37C89">
        <w:rPr>
          <w:sz w:val="24"/>
          <w:szCs w:val="24"/>
        </w:rPr>
        <w:t>…</w:t>
      </w:r>
      <w:r w:rsidR="007A2C5E" w:rsidRPr="00F37C89">
        <w:rPr>
          <w:sz w:val="24"/>
          <w:szCs w:val="24"/>
        </w:rPr>
        <w:t xml:space="preserve"> because my eyes have seen the salvation which </w:t>
      </w:r>
      <w:r w:rsidR="00FF7628" w:rsidRPr="00F37C89">
        <w:rPr>
          <w:sz w:val="24"/>
          <w:szCs w:val="24"/>
        </w:rPr>
        <w:t>you have prepared for all the nations to see</w:t>
      </w:r>
      <w:r w:rsidR="005763A5">
        <w:rPr>
          <w:sz w:val="24"/>
          <w:szCs w:val="24"/>
        </w:rPr>
        <w:t>”.</w:t>
      </w:r>
    </w:p>
    <w:p w14:paraId="0D39CDEB" w14:textId="53F6B5BA" w:rsidR="007D0FB5" w:rsidRPr="00F37C89" w:rsidRDefault="007D0FB5">
      <w:pPr>
        <w:rPr>
          <w:sz w:val="24"/>
          <w:szCs w:val="24"/>
        </w:rPr>
      </w:pPr>
      <w:r w:rsidRPr="00F37C89">
        <w:rPr>
          <w:sz w:val="24"/>
          <w:szCs w:val="24"/>
        </w:rPr>
        <w:t>Simeon had waited</w:t>
      </w:r>
      <w:r w:rsidR="000F1B6B" w:rsidRPr="00F37C89">
        <w:rPr>
          <w:sz w:val="24"/>
          <w:szCs w:val="24"/>
        </w:rPr>
        <w:t xml:space="preserve"> in patient hope</w:t>
      </w:r>
      <w:r w:rsidR="00173C1C" w:rsidRPr="00F37C89">
        <w:rPr>
          <w:sz w:val="24"/>
          <w:szCs w:val="24"/>
        </w:rPr>
        <w:t>,</w:t>
      </w:r>
      <w:r w:rsidR="00AE0A8F" w:rsidRPr="00F37C89">
        <w:rPr>
          <w:sz w:val="24"/>
          <w:szCs w:val="24"/>
        </w:rPr>
        <w:t xml:space="preserve"> and </w:t>
      </w:r>
      <w:r w:rsidR="00F62840" w:rsidRPr="00F37C89">
        <w:rPr>
          <w:sz w:val="24"/>
          <w:szCs w:val="24"/>
        </w:rPr>
        <w:t>now</w:t>
      </w:r>
      <w:r w:rsidR="005763A5">
        <w:rPr>
          <w:sz w:val="24"/>
          <w:szCs w:val="24"/>
        </w:rPr>
        <w:t>,</w:t>
      </w:r>
      <w:r w:rsidR="00F62840" w:rsidRPr="00F37C89">
        <w:rPr>
          <w:sz w:val="24"/>
          <w:szCs w:val="24"/>
        </w:rPr>
        <w:t xml:space="preserve"> </w:t>
      </w:r>
      <w:r w:rsidR="00505274" w:rsidRPr="00F37C89">
        <w:rPr>
          <w:sz w:val="24"/>
          <w:szCs w:val="24"/>
        </w:rPr>
        <w:t>in old age</w:t>
      </w:r>
      <w:r w:rsidR="005763A5">
        <w:rPr>
          <w:sz w:val="24"/>
          <w:szCs w:val="24"/>
        </w:rPr>
        <w:t xml:space="preserve">, </w:t>
      </w:r>
      <w:r w:rsidR="00983689" w:rsidRPr="00F37C89">
        <w:rPr>
          <w:sz w:val="24"/>
          <w:szCs w:val="24"/>
        </w:rPr>
        <w:t xml:space="preserve">and perhaps </w:t>
      </w:r>
      <w:r w:rsidR="00FE6EF8" w:rsidRPr="00F37C89">
        <w:rPr>
          <w:sz w:val="24"/>
          <w:szCs w:val="24"/>
        </w:rPr>
        <w:t>with eyesight failing</w:t>
      </w:r>
      <w:r w:rsidR="005763A5">
        <w:rPr>
          <w:sz w:val="24"/>
          <w:szCs w:val="24"/>
        </w:rPr>
        <w:t xml:space="preserve"> </w:t>
      </w:r>
      <w:r w:rsidR="00FE6EF8" w:rsidRPr="00F37C89">
        <w:rPr>
          <w:sz w:val="24"/>
          <w:szCs w:val="24"/>
        </w:rPr>
        <w:t>as seemingly depicted by the artist</w:t>
      </w:r>
      <w:r w:rsidR="00D408BC" w:rsidRPr="00F37C89">
        <w:rPr>
          <w:sz w:val="24"/>
          <w:szCs w:val="24"/>
        </w:rPr>
        <w:t>,</w:t>
      </w:r>
      <w:r w:rsidR="00F01B29" w:rsidRPr="00F37C89">
        <w:rPr>
          <w:sz w:val="24"/>
          <w:szCs w:val="24"/>
        </w:rPr>
        <w:t xml:space="preserve"> he</w:t>
      </w:r>
      <w:r w:rsidR="0077084B" w:rsidRPr="00F37C89">
        <w:rPr>
          <w:sz w:val="24"/>
          <w:szCs w:val="24"/>
        </w:rPr>
        <w:t xml:space="preserve"> holds </w:t>
      </w:r>
      <w:r w:rsidR="001860D6" w:rsidRPr="00F37C89">
        <w:rPr>
          <w:sz w:val="24"/>
          <w:szCs w:val="24"/>
        </w:rPr>
        <w:t>what he has been waiting for</w:t>
      </w:r>
      <w:r w:rsidR="005763A5">
        <w:rPr>
          <w:sz w:val="24"/>
          <w:szCs w:val="24"/>
        </w:rPr>
        <w:t xml:space="preserve"> </w:t>
      </w:r>
      <w:r w:rsidR="00D06B14" w:rsidRPr="00F37C89">
        <w:rPr>
          <w:sz w:val="24"/>
          <w:szCs w:val="24"/>
        </w:rPr>
        <w:t xml:space="preserve">- God’s promise in the form of this </w:t>
      </w:r>
      <w:r w:rsidR="0075394B" w:rsidRPr="00F37C89">
        <w:rPr>
          <w:sz w:val="24"/>
          <w:szCs w:val="24"/>
        </w:rPr>
        <w:t>tin</w:t>
      </w:r>
      <w:r w:rsidR="005763A5">
        <w:rPr>
          <w:sz w:val="24"/>
          <w:szCs w:val="24"/>
        </w:rPr>
        <w:t xml:space="preserve">y, </w:t>
      </w:r>
      <w:r w:rsidR="0075394B" w:rsidRPr="00F37C89">
        <w:rPr>
          <w:sz w:val="24"/>
          <w:szCs w:val="24"/>
        </w:rPr>
        <w:t>helpless baby</w:t>
      </w:r>
      <w:r w:rsidR="00F92FBC" w:rsidRPr="00F37C89">
        <w:rPr>
          <w:sz w:val="24"/>
          <w:szCs w:val="24"/>
        </w:rPr>
        <w:t>.</w:t>
      </w:r>
      <w:r w:rsidR="001C38E2" w:rsidRPr="00421042">
        <w:rPr>
          <w:strike/>
          <w:sz w:val="24"/>
          <w:szCs w:val="24"/>
        </w:rPr>
        <w:t xml:space="preserve"> </w:t>
      </w:r>
    </w:p>
    <w:p w14:paraId="5ECAE0EE" w14:textId="0B799FDE" w:rsidR="007D4E1B" w:rsidRPr="00F37C89" w:rsidRDefault="007D4E1B">
      <w:pPr>
        <w:rPr>
          <w:sz w:val="24"/>
          <w:szCs w:val="24"/>
        </w:rPr>
      </w:pPr>
      <w:r w:rsidRPr="00F37C89">
        <w:rPr>
          <w:sz w:val="24"/>
          <w:szCs w:val="24"/>
        </w:rPr>
        <w:t>Anna</w:t>
      </w:r>
      <w:r w:rsidR="005763A5">
        <w:rPr>
          <w:sz w:val="24"/>
          <w:szCs w:val="24"/>
        </w:rPr>
        <w:t xml:space="preserve">, </w:t>
      </w:r>
      <w:r w:rsidR="007B27F6" w:rsidRPr="00F37C89">
        <w:rPr>
          <w:sz w:val="24"/>
          <w:szCs w:val="24"/>
        </w:rPr>
        <w:t xml:space="preserve">an </w:t>
      </w:r>
      <w:r w:rsidR="00AA2F1E" w:rsidRPr="00F37C89">
        <w:rPr>
          <w:sz w:val="24"/>
          <w:szCs w:val="24"/>
        </w:rPr>
        <w:t>eighty</w:t>
      </w:r>
      <w:r w:rsidR="005763A5">
        <w:rPr>
          <w:sz w:val="24"/>
          <w:szCs w:val="24"/>
        </w:rPr>
        <w:t>-</w:t>
      </w:r>
      <w:r w:rsidR="00AA2F1E" w:rsidRPr="00F37C89">
        <w:rPr>
          <w:sz w:val="24"/>
          <w:szCs w:val="24"/>
        </w:rPr>
        <w:t>four</w:t>
      </w:r>
      <w:r w:rsidR="005763A5">
        <w:rPr>
          <w:sz w:val="24"/>
          <w:szCs w:val="24"/>
        </w:rPr>
        <w:t>-</w:t>
      </w:r>
      <w:r w:rsidR="007B27F6" w:rsidRPr="00F37C89">
        <w:rPr>
          <w:sz w:val="24"/>
          <w:szCs w:val="24"/>
        </w:rPr>
        <w:t>year</w:t>
      </w:r>
      <w:r w:rsidR="005763A5">
        <w:rPr>
          <w:sz w:val="24"/>
          <w:szCs w:val="24"/>
        </w:rPr>
        <w:t>-</w:t>
      </w:r>
      <w:r w:rsidR="007B27F6" w:rsidRPr="00F37C89">
        <w:rPr>
          <w:sz w:val="24"/>
          <w:szCs w:val="24"/>
        </w:rPr>
        <w:t>old widow</w:t>
      </w:r>
      <w:r w:rsidR="006B13E8">
        <w:rPr>
          <w:sz w:val="24"/>
          <w:szCs w:val="24"/>
        </w:rPr>
        <w:t>,</w:t>
      </w:r>
      <w:r w:rsidR="007B27F6" w:rsidRPr="00F37C89">
        <w:rPr>
          <w:sz w:val="24"/>
          <w:szCs w:val="24"/>
        </w:rPr>
        <w:t xml:space="preserve"> </w:t>
      </w:r>
      <w:r w:rsidR="00995386" w:rsidRPr="00F37C89">
        <w:rPr>
          <w:sz w:val="24"/>
          <w:szCs w:val="24"/>
        </w:rPr>
        <w:t>had also been waiting</w:t>
      </w:r>
      <w:r w:rsidR="008B604A" w:rsidRPr="00F37C89">
        <w:rPr>
          <w:sz w:val="24"/>
          <w:szCs w:val="24"/>
        </w:rPr>
        <w:t xml:space="preserve"> for </w:t>
      </w:r>
      <w:r w:rsidR="000E2E37" w:rsidRPr="00F37C89">
        <w:rPr>
          <w:sz w:val="24"/>
          <w:szCs w:val="24"/>
        </w:rPr>
        <w:t xml:space="preserve">God to fulfil </w:t>
      </w:r>
      <w:r w:rsidR="007C1D42" w:rsidRPr="00F37C89">
        <w:rPr>
          <w:sz w:val="24"/>
          <w:szCs w:val="24"/>
        </w:rPr>
        <w:t>the promise of the Messiah</w:t>
      </w:r>
      <w:r w:rsidR="008B21F1" w:rsidRPr="00F37C89">
        <w:rPr>
          <w:sz w:val="24"/>
          <w:szCs w:val="24"/>
        </w:rPr>
        <w:t>.</w:t>
      </w:r>
      <w:r w:rsidR="009452C5" w:rsidRPr="00F37C89">
        <w:rPr>
          <w:sz w:val="24"/>
          <w:szCs w:val="24"/>
        </w:rPr>
        <w:t xml:space="preserve"> </w:t>
      </w:r>
      <w:r w:rsidR="001B474D" w:rsidRPr="00F37C89">
        <w:rPr>
          <w:sz w:val="24"/>
          <w:szCs w:val="24"/>
        </w:rPr>
        <w:t>Her constant fidelity</w:t>
      </w:r>
      <w:r w:rsidR="00672914" w:rsidRPr="00F37C89">
        <w:rPr>
          <w:sz w:val="24"/>
          <w:szCs w:val="24"/>
        </w:rPr>
        <w:t xml:space="preserve"> and trust led her to to </w:t>
      </w:r>
      <w:r w:rsidR="00E8334B" w:rsidRPr="00F37C89">
        <w:rPr>
          <w:sz w:val="24"/>
          <w:szCs w:val="24"/>
        </w:rPr>
        <w:t>recogni</w:t>
      </w:r>
      <w:r w:rsidR="005763A5">
        <w:rPr>
          <w:sz w:val="24"/>
          <w:szCs w:val="24"/>
        </w:rPr>
        <w:t>s</w:t>
      </w:r>
      <w:r w:rsidR="00E8334B" w:rsidRPr="00F37C89">
        <w:rPr>
          <w:sz w:val="24"/>
          <w:szCs w:val="24"/>
        </w:rPr>
        <w:t xml:space="preserve">e God’s promises </w:t>
      </w:r>
      <w:r w:rsidR="001C0CDD" w:rsidRPr="00F37C89">
        <w:rPr>
          <w:sz w:val="24"/>
          <w:szCs w:val="24"/>
        </w:rPr>
        <w:t xml:space="preserve">being fulfilled in </w:t>
      </w:r>
      <w:r w:rsidR="008B1E89" w:rsidRPr="00F37C89">
        <w:rPr>
          <w:sz w:val="24"/>
          <w:szCs w:val="24"/>
        </w:rPr>
        <w:t xml:space="preserve">this </w:t>
      </w:r>
      <w:r w:rsidR="008F450C" w:rsidRPr="00F37C89">
        <w:rPr>
          <w:sz w:val="24"/>
          <w:szCs w:val="24"/>
        </w:rPr>
        <w:t>little child</w:t>
      </w:r>
      <w:r w:rsidR="00AC5BED">
        <w:rPr>
          <w:sz w:val="24"/>
          <w:szCs w:val="24"/>
        </w:rPr>
        <w:t>.</w:t>
      </w:r>
    </w:p>
    <w:p w14:paraId="727C8D6E" w14:textId="3D2FE05E" w:rsidR="00B3461C" w:rsidRDefault="00AD059B" w:rsidP="00AD4467">
      <w:pPr>
        <w:rPr>
          <w:sz w:val="24"/>
          <w:szCs w:val="24"/>
        </w:rPr>
      </w:pPr>
      <w:r w:rsidRPr="00F37C89">
        <w:rPr>
          <w:sz w:val="24"/>
          <w:szCs w:val="24"/>
        </w:rPr>
        <w:t>Whether we are in the evening of our lives like Simeon and Anna</w:t>
      </w:r>
      <w:r w:rsidR="005763A5">
        <w:rPr>
          <w:sz w:val="24"/>
          <w:szCs w:val="24"/>
        </w:rPr>
        <w:t>,</w:t>
      </w:r>
      <w:r w:rsidR="004372A3" w:rsidRPr="00F37C89">
        <w:rPr>
          <w:sz w:val="24"/>
          <w:szCs w:val="24"/>
        </w:rPr>
        <w:t xml:space="preserve"> or whether we </w:t>
      </w:r>
      <w:r w:rsidR="00717BEB" w:rsidRPr="00F37C89">
        <w:rPr>
          <w:sz w:val="24"/>
          <w:szCs w:val="24"/>
        </w:rPr>
        <w:t>have an unknown future</w:t>
      </w:r>
      <w:r w:rsidR="00B5108E" w:rsidRPr="00F37C89">
        <w:rPr>
          <w:sz w:val="24"/>
          <w:szCs w:val="24"/>
        </w:rPr>
        <w:t>,</w:t>
      </w:r>
      <w:r w:rsidR="00874177" w:rsidRPr="00F37C89">
        <w:rPr>
          <w:sz w:val="24"/>
          <w:szCs w:val="24"/>
        </w:rPr>
        <w:t xml:space="preserve"> as it must surely have been for </w:t>
      </w:r>
      <w:r w:rsidR="0098482E" w:rsidRPr="00F37C89">
        <w:rPr>
          <w:sz w:val="24"/>
          <w:szCs w:val="24"/>
        </w:rPr>
        <w:t>M</w:t>
      </w:r>
      <w:r w:rsidR="00874177" w:rsidRPr="00F37C89">
        <w:rPr>
          <w:sz w:val="24"/>
          <w:szCs w:val="24"/>
        </w:rPr>
        <w:t xml:space="preserve">ary and </w:t>
      </w:r>
      <w:r w:rsidR="0098482E" w:rsidRPr="00F37C89">
        <w:rPr>
          <w:sz w:val="24"/>
          <w:szCs w:val="24"/>
        </w:rPr>
        <w:t>J</w:t>
      </w:r>
      <w:r w:rsidR="00874177" w:rsidRPr="00F37C89">
        <w:rPr>
          <w:sz w:val="24"/>
          <w:szCs w:val="24"/>
        </w:rPr>
        <w:t>oseph</w:t>
      </w:r>
      <w:r w:rsidR="00B5108E" w:rsidRPr="00F37C89">
        <w:rPr>
          <w:sz w:val="24"/>
          <w:szCs w:val="24"/>
        </w:rPr>
        <w:t>,</w:t>
      </w:r>
      <w:r w:rsidR="00AD7916" w:rsidRPr="00F37C89">
        <w:rPr>
          <w:sz w:val="24"/>
          <w:szCs w:val="24"/>
        </w:rPr>
        <w:t xml:space="preserve"> </w:t>
      </w:r>
      <w:r w:rsidR="006C2188" w:rsidRPr="00F37C89">
        <w:rPr>
          <w:sz w:val="24"/>
          <w:szCs w:val="24"/>
        </w:rPr>
        <w:t>perhaps we could at this time</w:t>
      </w:r>
      <w:r w:rsidR="003028EA" w:rsidRPr="00F37C89">
        <w:rPr>
          <w:sz w:val="24"/>
          <w:szCs w:val="24"/>
        </w:rPr>
        <w:t xml:space="preserve"> renew our trust </w:t>
      </w:r>
      <w:r w:rsidR="00A863EC" w:rsidRPr="00F37C89">
        <w:rPr>
          <w:sz w:val="24"/>
          <w:szCs w:val="24"/>
        </w:rPr>
        <w:t xml:space="preserve">in </w:t>
      </w:r>
      <w:r w:rsidR="00B92201" w:rsidRPr="00F37C89">
        <w:rPr>
          <w:sz w:val="24"/>
          <w:szCs w:val="24"/>
        </w:rPr>
        <w:t>a</w:t>
      </w:r>
      <w:r w:rsidR="0093764E" w:rsidRPr="00F37C89">
        <w:rPr>
          <w:sz w:val="24"/>
          <w:szCs w:val="24"/>
        </w:rPr>
        <w:t xml:space="preserve"> </w:t>
      </w:r>
      <w:r w:rsidR="00B92201" w:rsidRPr="00F37C89">
        <w:rPr>
          <w:sz w:val="24"/>
          <w:szCs w:val="24"/>
        </w:rPr>
        <w:t xml:space="preserve">God who </w:t>
      </w:r>
      <w:r w:rsidR="00C30B99" w:rsidRPr="00F37C89">
        <w:rPr>
          <w:sz w:val="24"/>
          <w:szCs w:val="24"/>
        </w:rPr>
        <w:t xml:space="preserve">has taken on our humanity </w:t>
      </w:r>
      <w:r w:rsidR="008D2372" w:rsidRPr="00F37C89">
        <w:rPr>
          <w:sz w:val="24"/>
          <w:szCs w:val="24"/>
        </w:rPr>
        <w:t xml:space="preserve">and who relies on us </w:t>
      </w:r>
      <w:r w:rsidR="007402C2" w:rsidRPr="00F37C89">
        <w:rPr>
          <w:sz w:val="24"/>
          <w:szCs w:val="24"/>
        </w:rPr>
        <w:t>to witness to his presence</w:t>
      </w:r>
      <w:r w:rsidR="0028278C" w:rsidRPr="00F37C89">
        <w:rPr>
          <w:sz w:val="24"/>
          <w:szCs w:val="24"/>
        </w:rPr>
        <w:t xml:space="preserve"> </w:t>
      </w:r>
      <w:r w:rsidR="00763576" w:rsidRPr="00F37C89">
        <w:rPr>
          <w:sz w:val="24"/>
          <w:szCs w:val="24"/>
        </w:rPr>
        <w:t>and saving power.</w:t>
      </w:r>
    </w:p>
    <w:p w14:paraId="5BA850F5" w14:textId="6838C041" w:rsidR="00B3461C" w:rsidRPr="00F37C89" w:rsidRDefault="00CE71C1" w:rsidP="00AD4467">
      <w:pPr>
        <w:rPr>
          <w:sz w:val="24"/>
          <w:szCs w:val="24"/>
        </w:rPr>
      </w:pPr>
      <w:r>
        <w:rPr>
          <w:sz w:val="24"/>
          <w:szCs w:val="24"/>
        </w:rPr>
        <w:t>Looking</w:t>
      </w:r>
      <w:r w:rsidR="00980CED">
        <w:rPr>
          <w:sz w:val="24"/>
          <w:szCs w:val="24"/>
        </w:rPr>
        <w:t xml:space="preserve"> back over the </w:t>
      </w:r>
      <w:r w:rsidR="00CC44AD">
        <w:rPr>
          <w:sz w:val="24"/>
          <w:szCs w:val="24"/>
        </w:rPr>
        <w:t>Christmas season</w:t>
      </w:r>
      <w:r w:rsidR="005763A5">
        <w:rPr>
          <w:sz w:val="24"/>
          <w:szCs w:val="24"/>
        </w:rPr>
        <w:t>, have we</w:t>
      </w:r>
      <w:r w:rsidR="008A5730">
        <w:rPr>
          <w:sz w:val="24"/>
          <w:szCs w:val="24"/>
        </w:rPr>
        <w:t xml:space="preserve"> met </w:t>
      </w:r>
      <w:r w:rsidR="00E978B3">
        <w:rPr>
          <w:sz w:val="24"/>
          <w:szCs w:val="24"/>
        </w:rPr>
        <w:t>people like Simeon and Anna who</w:t>
      </w:r>
      <w:r w:rsidR="005763A5">
        <w:rPr>
          <w:sz w:val="24"/>
          <w:szCs w:val="24"/>
        </w:rPr>
        <w:t xml:space="preserve">, </w:t>
      </w:r>
      <w:r w:rsidR="009C243D">
        <w:rPr>
          <w:sz w:val="24"/>
          <w:szCs w:val="24"/>
        </w:rPr>
        <w:t>by their fidelity and patien</w:t>
      </w:r>
      <w:r w:rsidR="00DA0A2B">
        <w:rPr>
          <w:sz w:val="24"/>
          <w:szCs w:val="24"/>
        </w:rPr>
        <w:t>t trust</w:t>
      </w:r>
      <w:r w:rsidR="005763A5">
        <w:rPr>
          <w:sz w:val="24"/>
          <w:szCs w:val="24"/>
        </w:rPr>
        <w:t>,</w:t>
      </w:r>
      <w:r w:rsidR="005277DE">
        <w:rPr>
          <w:sz w:val="24"/>
          <w:szCs w:val="24"/>
        </w:rPr>
        <w:t xml:space="preserve"> have helped us to recognise God’s </w:t>
      </w:r>
      <w:r w:rsidR="00066D2F">
        <w:rPr>
          <w:sz w:val="24"/>
          <w:szCs w:val="24"/>
        </w:rPr>
        <w:t>presence</w:t>
      </w:r>
      <w:r w:rsidR="005763A5">
        <w:rPr>
          <w:sz w:val="24"/>
          <w:szCs w:val="24"/>
        </w:rPr>
        <w:t>?</w:t>
      </w:r>
    </w:p>
    <w:sectPr w:rsidR="00B3461C" w:rsidRPr="00F37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0B"/>
    <w:rsid w:val="00066D2F"/>
    <w:rsid w:val="00071504"/>
    <w:rsid w:val="00075E96"/>
    <w:rsid w:val="000D28BC"/>
    <w:rsid w:val="000E2E37"/>
    <w:rsid w:val="000F1B6B"/>
    <w:rsid w:val="001153C8"/>
    <w:rsid w:val="00123492"/>
    <w:rsid w:val="001348B1"/>
    <w:rsid w:val="00170CEB"/>
    <w:rsid w:val="00173C1C"/>
    <w:rsid w:val="001860D6"/>
    <w:rsid w:val="001A05F6"/>
    <w:rsid w:val="001B474D"/>
    <w:rsid w:val="001C0CDD"/>
    <w:rsid w:val="001C3549"/>
    <w:rsid w:val="001C38E2"/>
    <w:rsid w:val="001F779B"/>
    <w:rsid w:val="0028278C"/>
    <w:rsid w:val="003028EA"/>
    <w:rsid w:val="0030695C"/>
    <w:rsid w:val="00412297"/>
    <w:rsid w:val="00421042"/>
    <w:rsid w:val="004372A3"/>
    <w:rsid w:val="004A50C3"/>
    <w:rsid w:val="00503D88"/>
    <w:rsid w:val="00505274"/>
    <w:rsid w:val="005056C3"/>
    <w:rsid w:val="005277DE"/>
    <w:rsid w:val="00542513"/>
    <w:rsid w:val="005763A5"/>
    <w:rsid w:val="00585D4F"/>
    <w:rsid w:val="005A6E8E"/>
    <w:rsid w:val="005D14DB"/>
    <w:rsid w:val="005D7DF5"/>
    <w:rsid w:val="00651E3E"/>
    <w:rsid w:val="00671F72"/>
    <w:rsid w:val="00672914"/>
    <w:rsid w:val="006B13E8"/>
    <w:rsid w:val="006C2188"/>
    <w:rsid w:val="006E18B4"/>
    <w:rsid w:val="00717BEB"/>
    <w:rsid w:val="007402C2"/>
    <w:rsid w:val="0075394B"/>
    <w:rsid w:val="007605A9"/>
    <w:rsid w:val="00763576"/>
    <w:rsid w:val="0077084B"/>
    <w:rsid w:val="00791594"/>
    <w:rsid w:val="007A2C5E"/>
    <w:rsid w:val="007B261F"/>
    <w:rsid w:val="007B27F6"/>
    <w:rsid w:val="007C1D42"/>
    <w:rsid w:val="007C7030"/>
    <w:rsid w:val="007D0FB5"/>
    <w:rsid w:val="007D4E1B"/>
    <w:rsid w:val="00812D72"/>
    <w:rsid w:val="00822555"/>
    <w:rsid w:val="00874177"/>
    <w:rsid w:val="00883D22"/>
    <w:rsid w:val="008A5730"/>
    <w:rsid w:val="008B1E89"/>
    <w:rsid w:val="008B21F1"/>
    <w:rsid w:val="008B604A"/>
    <w:rsid w:val="008D2372"/>
    <w:rsid w:val="008D5F54"/>
    <w:rsid w:val="008F450C"/>
    <w:rsid w:val="0092586D"/>
    <w:rsid w:val="0093764E"/>
    <w:rsid w:val="009452C5"/>
    <w:rsid w:val="009804D1"/>
    <w:rsid w:val="00980CED"/>
    <w:rsid w:val="00983689"/>
    <w:rsid w:val="0098482E"/>
    <w:rsid w:val="00995386"/>
    <w:rsid w:val="009B4C81"/>
    <w:rsid w:val="009C243D"/>
    <w:rsid w:val="00A013D9"/>
    <w:rsid w:val="00A23A76"/>
    <w:rsid w:val="00A863EC"/>
    <w:rsid w:val="00AA2F1E"/>
    <w:rsid w:val="00AC5BED"/>
    <w:rsid w:val="00AC6E93"/>
    <w:rsid w:val="00AD059B"/>
    <w:rsid w:val="00AD4467"/>
    <w:rsid w:val="00AD7916"/>
    <w:rsid w:val="00AE0A8F"/>
    <w:rsid w:val="00B0045C"/>
    <w:rsid w:val="00B3461C"/>
    <w:rsid w:val="00B5108E"/>
    <w:rsid w:val="00B84A0B"/>
    <w:rsid w:val="00B92201"/>
    <w:rsid w:val="00C30B99"/>
    <w:rsid w:val="00CB047E"/>
    <w:rsid w:val="00CB2099"/>
    <w:rsid w:val="00CC44AD"/>
    <w:rsid w:val="00CD10A7"/>
    <w:rsid w:val="00CE71C1"/>
    <w:rsid w:val="00D06B14"/>
    <w:rsid w:val="00D306C9"/>
    <w:rsid w:val="00D408BC"/>
    <w:rsid w:val="00D65ED6"/>
    <w:rsid w:val="00D768D4"/>
    <w:rsid w:val="00DA0A2B"/>
    <w:rsid w:val="00DE57F2"/>
    <w:rsid w:val="00E8334B"/>
    <w:rsid w:val="00E96B2D"/>
    <w:rsid w:val="00E978B3"/>
    <w:rsid w:val="00EB5178"/>
    <w:rsid w:val="00EB73D5"/>
    <w:rsid w:val="00ED1F71"/>
    <w:rsid w:val="00ED346B"/>
    <w:rsid w:val="00F01B29"/>
    <w:rsid w:val="00F3318C"/>
    <w:rsid w:val="00F37C89"/>
    <w:rsid w:val="00F51C1D"/>
    <w:rsid w:val="00F5630B"/>
    <w:rsid w:val="00F62840"/>
    <w:rsid w:val="00F86C3A"/>
    <w:rsid w:val="00F87B73"/>
    <w:rsid w:val="00F92FBC"/>
    <w:rsid w:val="00FC4094"/>
    <w:rsid w:val="00FE6EF8"/>
    <w:rsid w:val="00F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B2B5"/>
  <w15:chartTrackingRefBased/>
  <w15:docId w15:val="{9D4CCD4A-6592-40AF-9B15-49256013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0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868782">
      <w:bodyDiv w:val="1"/>
      <w:marLeft w:val="0"/>
      <w:marRight w:val="0"/>
      <w:marTop w:val="0"/>
      <w:marBottom w:val="0"/>
      <w:divBdr>
        <w:top w:val="none" w:sz="0" w:space="0" w:color="auto"/>
        <w:left w:val="none" w:sz="0" w:space="0" w:color="auto"/>
        <w:bottom w:val="none" w:sz="0" w:space="0" w:color="auto"/>
        <w:right w:val="none" w:sz="0" w:space="0" w:color="auto"/>
      </w:divBdr>
    </w:div>
    <w:div w:id="1769740867">
      <w:bodyDiv w:val="1"/>
      <w:marLeft w:val="0"/>
      <w:marRight w:val="0"/>
      <w:marTop w:val="0"/>
      <w:marBottom w:val="0"/>
      <w:divBdr>
        <w:top w:val="none" w:sz="0" w:space="0" w:color="auto"/>
        <w:left w:val="none" w:sz="0" w:space="0" w:color="auto"/>
        <w:bottom w:val="none" w:sz="0" w:space="0" w:color="auto"/>
        <w:right w:val="none" w:sz="0" w:space="0" w:color="auto"/>
      </w:divBdr>
    </w:div>
    <w:div w:id="21257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Bamber</dc:creator>
  <cp:keywords/>
  <dc:description/>
  <cp:lastModifiedBy>Colleen Carroll</cp:lastModifiedBy>
  <cp:revision>2</cp:revision>
  <dcterms:created xsi:type="dcterms:W3CDTF">2025-02-05T14:53:00Z</dcterms:created>
  <dcterms:modified xsi:type="dcterms:W3CDTF">2025-02-05T14:53:00Z</dcterms:modified>
</cp:coreProperties>
</file>